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1669FA9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0BA6E2E2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４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レイアウト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B01B5" w14:textId="77777777" w:rsidR="00BD479A" w:rsidRDefault="00BD479A" w:rsidP="0067600F">
      <w:r>
        <w:separator/>
      </w:r>
    </w:p>
  </w:endnote>
  <w:endnote w:type="continuationSeparator" w:id="0">
    <w:p w14:paraId="7DF747D4" w14:textId="77777777" w:rsidR="00BD479A" w:rsidRDefault="00BD479A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D3EF3" w14:textId="77777777" w:rsidR="00BD479A" w:rsidRDefault="00BD479A" w:rsidP="0067600F">
      <w:r>
        <w:separator/>
      </w:r>
    </w:p>
  </w:footnote>
  <w:footnote w:type="continuationSeparator" w:id="0">
    <w:p w14:paraId="16D8D7C3" w14:textId="77777777" w:rsidR="00BD479A" w:rsidRDefault="00BD479A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055300"/>
    <w:rsid w:val="000612BB"/>
    <w:rsid w:val="0012590D"/>
    <w:rsid w:val="00535D2F"/>
    <w:rsid w:val="0067600F"/>
    <w:rsid w:val="006C73C2"/>
    <w:rsid w:val="007429BE"/>
    <w:rsid w:val="007B7268"/>
    <w:rsid w:val="007D29DD"/>
    <w:rsid w:val="00B61377"/>
    <w:rsid w:val="00B87C10"/>
    <w:rsid w:val="00BD479A"/>
    <w:rsid w:val="00D1630D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027802-1613-4e73-afed-0a368a1ed70a">
      <Terms xmlns="http://schemas.microsoft.com/office/infopath/2007/PartnerControls"/>
    </lcf76f155ced4ddcb4097134ff3c332f>
    <TaxCatchAll xmlns="5d97817f-4418-4126-80a6-5cc4da4a02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8148667111BF47A9E2F7C19775C6B2" ma:contentTypeVersion="13" ma:contentTypeDescription="新しいドキュメントを作成します。" ma:contentTypeScope="" ma:versionID="f08d6b0a2e4b1d4480d18bcd133bb757">
  <xsd:schema xmlns:xsd="http://www.w3.org/2001/XMLSchema" xmlns:xs="http://www.w3.org/2001/XMLSchema" xmlns:p="http://schemas.microsoft.com/office/2006/metadata/properties" xmlns:ns2="17027802-1613-4e73-afed-0a368a1ed70a" xmlns:ns3="5d97817f-4418-4126-80a6-5cc4da4a022f" targetNamespace="http://schemas.microsoft.com/office/2006/metadata/properties" ma:root="true" ma:fieldsID="2081ccf7d4a0ad08b1579c41188a37dc" ns2:_="" ns3:_="">
    <xsd:import namespace="17027802-1613-4e73-afed-0a368a1ed70a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027802-1613-4e73-afed-0a368a1ed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5b62a7-48e1-4c11-ae9c-a0f34323ddb5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6401C0-37B4-4414-9BC5-4CDF311D52C3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6BB73CA2-0C06-4974-8307-344C21D64E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AB68E8-5CDC-4128-817C-75A8DEA13621}"/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2026-08-25T01:10:00Z</dcterms:modified>
  <cp:category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0x010100AC8148667111BF47A9E2F7C19775C6B2</vt:lpwstr>
  </property>
</Properties>
</file>